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bookmarkStart w:id="0" w:name="_GoBack"/>
      <w:r w:rsidRPr="00800D8C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CÉDULA DE NOTIFICACIÓN</w:t>
      </w:r>
    </w:p>
    <w:bookmarkEnd w:id="0"/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226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246" w:lineRule="atLeast"/>
        <w:ind w:right="1247"/>
        <w:jc w:val="center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  <w:r w:rsidRPr="00800D8C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PODER JUDICIAL DE LA NACION</w:t>
      </w:r>
    </w:p>
    <w:p w:rsidR="00800D8C" w:rsidRPr="00800D8C" w:rsidRDefault="00800D8C" w:rsidP="00800D8C">
      <w:pPr>
        <w:autoSpaceDE w:val="0"/>
        <w:autoSpaceDN w:val="0"/>
        <w:adjustRightInd w:val="0"/>
        <w:spacing w:line="246" w:lineRule="atLeast"/>
        <w:ind w:right="1247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246" w:lineRule="atLeast"/>
        <w:ind w:right="1247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 w:rsidRPr="00800D8C">
        <w:rPr>
          <w:rFonts w:ascii="Arial" w:hAnsi="Arial" w:cs="Arial"/>
          <w:color w:val="000000"/>
          <w:sz w:val="18"/>
          <w:szCs w:val="18"/>
          <w:lang w:val="es-ES"/>
        </w:rPr>
        <w:t>CÉDULA DE NOTIFICACIÓN</w:t>
      </w:r>
    </w:p>
    <w:p w:rsidR="00800D8C" w:rsidRPr="00800D8C" w:rsidRDefault="00800D8C" w:rsidP="00800D8C">
      <w:pPr>
        <w:autoSpaceDE w:val="0"/>
        <w:autoSpaceDN w:val="0"/>
        <w:adjustRightInd w:val="0"/>
        <w:spacing w:line="246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ind w:right="1247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>TRIBUNAL JUZGADO NACIONAL DE PRIMERA INSTANCIA</w:t>
      </w:r>
    </w:p>
    <w:p w:rsidR="00800D8C" w:rsidRPr="00800D8C" w:rsidRDefault="00800D8C" w:rsidP="00800D8C">
      <w:pPr>
        <w:autoSpaceDE w:val="0"/>
        <w:autoSpaceDN w:val="0"/>
        <w:adjustRightInd w:val="0"/>
        <w:ind w:right="1247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 xml:space="preserve">EN LO CIVIL NRO. … </w:t>
      </w:r>
      <w:proofErr w:type="gramStart"/>
      <w:r w:rsidRPr="00800D8C">
        <w:rPr>
          <w:rFonts w:ascii="Arial" w:hAnsi="Arial" w:cs="Arial"/>
          <w:color w:val="000000"/>
          <w:sz w:val="16"/>
          <w:szCs w:val="16"/>
          <w:lang w:val="es-ES"/>
        </w:rPr>
        <w:t>SECRETARIA …</w:t>
      </w:r>
      <w:proofErr w:type="gramEnd"/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 xml:space="preserve">Sito </w:t>
      </w:r>
      <w:proofErr w:type="gramStart"/>
      <w:r w:rsidRPr="00800D8C">
        <w:rPr>
          <w:rFonts w:ascii="Arial" w:hAnsi="Arial" w:cs="Arial"/>
          <w:color w:val="000000"/>
          <w:sz w:val="16"/>
          <w:szCs w:val="16"/>
          <w:lang w:val="es-ES"/>
        </w:rPr>
        <w:t>en …</w:t>
      </w:r>
      <w:proofErr w:type="gramEnd"/>
      <w:r w:rsidRPr="00800D8C">
        <w:rPr>
          <w:rFonts w:ascii="Arial" w:hAnsi="Arial" w:cs="Arial"/>
          <w:color w:val="000000"/>
          <w:sz w:val="16"/>
          <w:szCs w:val="16"/>
          <w:lang w:val="es-ES"/>
        </w:rPr>
        <w:t>……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>FECHA DE RECEPCIÓN EN NOTIFICACIONES</w:t>
      </w:r>
      <w:proofErr w:type="gramStart"/>
      <w:r w:rsidRPr="00800D8C">
        <w:rPr>
          <w:rFonts w:ascii="Arial" w:hAnsi="Arial" w:cs="Arial"/>
          <w:color w:val="000000"/>
          <w:sz w:val="16"/>
          <w:szCs w:val="16"/>
          <w:lang w:val="es-ES"/>
        </w:rPr>
        <w:t>:  …</w:t>
      </w:r>
      <w:proofErr w:type="gramEnd"/>
      <w:r w:rsidRPr="00800D8C">
        <w:rPr>
          <w:rFonts w:ascii="Arial" w:hAnsi="Arial" w:cs="Arial"/>
          <w:color w:val="000000"/>
          <w:sz w:val="16"/>
          <w:szCs w:val="16"/>
          <w:lang w:val="es-ES"/>
        </w:rPr>
        <w:t>…………………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>Sr.: MÁXIMO INCOMPETENTE (Defensor Oficial)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>DOMICILIO: …………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 xml:space="preserve">                                                  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 xml:space="preserve">                                                                                                     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 xml:space="preserve">                                               TIPO del DOMICILIO                   </w:t>
      </w:r>
    </w:p>
    <w:p w:rsidR="00800D8C" w:rsidRPr="00800D8C" w:rsidRDefault="00800D8C" w:rsidP="00800D8C">
      <w:pPr>
        <w:tabs>
          <w:tab w:val="center" w:pos="61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ab/>
        <w:t xml:space="preserve">SELLO del </w:t>
      </w:r>
    </w:p>
    <w:p w:rsidR="00800D8C" w:rsidRPr="00800D8C" w:rsidRDefault="00800D8C" w:rsidP="00800D8C">
      <w:pPr>
        <w:tabs>
          <w:tab w:val="center" w:pos="61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ab/>
        <w:t>FUERO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>CARÁCTER: ……………………</w:t>
      </w:r>
    </w:p>
    <w:p w:rsidR="00800D8C" w:rsidRPr="00800D8C" w:rsidRDefault="00800D8C" w:rsidP="00800D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>(</w:t>
      </w:r>
      <w:proofErr w:type="gramStart"/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>urgente</w:t>
      </w:r>
      <w:proofErr w:type="gramEnd"/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>, notificar en el día, habilitación de día y hora Inhábil)</w:t>
      </w:r>
    </w:p>
    <w:p w:rsidR="00800D8C" w:rsidRPr="00800D8C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 xml:space="preserve">OBSERVACIONES ESPECIALES: </w:t>
      </w:r>
    </w:p>
    <w:p w:rsidR="00800D8C" w:rsidRPr="00145522" w:rsidRDefault="00800D8C" w:rsidP="00800D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>(</w:t>
      </w:r>
      <w:proofErr w:type="spellStart"/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>Insanía</w:t>
      </w:r>
      <w:proofErr w:type="spellEnd"/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 xml:space="preserve"> art. 626 – Amparo – Habeas Corpus – arts. </w:t>
      </w:r>
      <w:r w:rsidRPr="00145522">
        <w:rPr>
          <w:rFonts w:ascii="Arial Narrow" w:hAnsi="Arial Narrow" w:cs="Arial Narrow"/>
          <w:color w:val="000000"/>
          <w:sz w:val="16"/>
          <w:szCs w:val="16"/>
          <w:lang w:val="en-US"/>
        </w:rPr>
        <w:t>682/683/684 – arts. 339/341 – C.P.C.C. – art. 129 C.P.P.)</w:t>
      </w:r>
    </w:p>
    <w:p w:rsidR="00800D8C" w:rsidRPr="00145522" w:rsidRDefault="00800D8C" w:rsidP="00800D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800D8C" w:rsidRPr="00800D8C" w:rsidRDefault="00800D8C" w:rsidP="00800D8C">
      <w:pPr>
        <w:tabs>
          <w:tab w:val="center" w:pos="329"/>
          <w:tab w:val="center" w:pos="1117"/>
          <w:tab w:val="center" w:pos="1621"/>
          <w:tab w:val="center" w:pos="2154"/>
          <w:tab w:val="center" w:pos="2580"/>
          <w:tab w:val="center" w:pos="3345"/>
          <w:tab w:val="center" w:pos="3940"/>
          <w:tab w:val="center" w:pos="5528"/>
          <w:tab w:val="center" w:pos="6293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val="es-ES"/>
        </w:rPr>
      </w:pPr>
      <w:r w:rsidRPr="0014552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145522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45522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45522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45522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45522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>SALA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(Tachar lo que no corresponda)</w:t>
      </w:r>
    </w:p>
    <w:p w:rsidR="00800D8C" w:rsidRPr="00800D8C" w:rsidRDefault="00800D8C" w:rsidP="00800D8C">
      <w:pPr>
        <w:tabs>
          <w:tab w:val="center" w:pos="329"/>
          <w:tab w:val="center" w:pos="1117"/>
          <w:tab w:val="center" w:pos="1621"/>
          <w:tab w:val="center" w:pos="2154"/>
          <w:tab w:val="center" w:pos="2580"/>
          <w:tab w:val="center" w:pos="3345"/>
          <w:tab w:val="center" w:pos="3940"/>
          <w:tab w:val="center" w:pos="5528"/>
          <w:tab w:val="center" w:pos="6293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val="es-ES"/>
        </w:rPr>
      </w:pPr>
    </w:p>
    <w:p w:rsidR="00800D8C" w:rsidRPr="00800D8C" w:rsidRDefault="00800D8C" w:rsidP="00800D8C">
      <w:pPr>
        <w:tabs>
          <w:tab w:val="center" w:pos="329"/>
          <w:tab w:val="center" w:pos="1117"/>
          <w:tab w:val="center" w:pos="1956"/>
          <w:tab w:val="center" w:pos="2665"/>
          <w:tab w:val="center" w:pos="3345"/>
          <w:tab w:val="center" w:pos="3940"/>
          <w:tab w:val="center" w:pos="4677"/>
          <w:tab w:val="center" w:pos="5443"/>
          <w:tab w:val="center" w:pos="6293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val="es-ES"/>
        </w:rPr>
      </w:pP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 xml:space="preserve">NRO. 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EXP. NRO.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ZONA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FUERO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JUZG.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SECR.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COPIAS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PERSONAL</w:t>
      </w: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OBSERVAC.</w:t>
      </w:r>
    </w:p>
    <w:p w:rsidR="00800D8C" w:rsidRPr="00800D8C" w:rsidRDefault="00800D8C" w:rsidP="00800D8C">
      <w:pPr>
        <w:tabs>
          <w:tab w:val="center" w:pos="329"/>
          <w:tab w:val="center" w:pos="1117"/>
          <w:tab w:val="center" w:pos="1956"/>
          <w:tab w:val="center" w:pos="2665"/>
          <w:tab w:val="center" w:pos="3345"/>
          <w:tab w:val="center" w:pos="3940"/>
          <w:tab w:val="center" w:pos="4677"/>
          <w:tab w:val="center" w:pos="5443"/>
          <w:tab w:val="center" w:pos="629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800D8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ORDEN</w:t>
      </w:r>
    </w:p>
    <w:p w:rsidR="00800D8C" w:rsidRPr="00800D8C" w:rsidRDefault="00800D8C" w:rsidP="00800D8C">
      <w:pPr>
        <w:tabs>
          <w:tab w:val="left" w:pos="1308"/>
          <w:tab w:val="left" w:pos="2868"/>
          <w:tab w:val="left" w:pos="3708"/>
          <w:tab w:val="left" w:pos="4740"/>
          <w:tab w:val="left" w:pos="5755"/>
          <w:tab w:val="left" w:pos="6665"/>
          <w:tab w:val="left" w:pos="9975"/>
          <w:tab w:val="left" w:pos="11283"/>
          <w:tab w:val="left" w:pos="1284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after="85"/>
        <w:rPr>
          <w:rFonts w:ascii="Arial" w:hAnsi="Arial" w:cs="Arial"/>
          <w:color w:val="000000"/>
          <w:sz w:val="18"/>
          <w:szCs w:val="18"/>
          <w:lang w:val="es-ES"/>
        </w:rPr>
      </w:pPr>
      <w:r w:rsidRPr="00800D8C">
        <w:rPr>
          <w:rFonts w:ascii="Arial" w:hAnsi="Arial" w:cs="Arial"/>
          <w:color w:val="000000"/>
          <w:sz w:val="16"/>
          <w:szCs w:val="16"/>
          <w:lang w:val="es-ES"/>
        </w:rPr>
        <w:t>REZ:                                                                                                         NOTIF. NEGATIVA</w:t>
      </w:r>
    </w:p>
    <w:p w:rsidR="00800D8C" w:rsidRPr="00800D8C" w:rsidRDefault="00800D8C" w:rsidP="00800D8C">
      <w:pPr>
        <w:autoSpaceDE w:val="0"/>
        <w:autoSpaceDN w:val="0"/>
        <w:adjustRightInd w:val="0"/>
        <w:spacing w:line="226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Default="00800D8C" w:rsidP="00800D8C">
      <w:pPr>
        <w:autoSpaceDE w:val="0"/>
        <w:autoSpaceDN w:val="0"/>
        <w:adjustRightInd w:val="0"/>
        <w:spacing w:line="226" w:lineRule="atLeast"/>
        <w:ind w:firstLine="28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800D8C">
        <w:rPr>
          <w:rFonts w:ascii="Arial" w:hAnsi="Arial" w:cs="Arial"/>
          <w:color w:val="000000"/>
          <w:sz w:val="20"/>
          <w:szCs w:val="20"/>
          <w:lang w:val="es-ES"/>
        </w:rPr>
        <w:t>Hago saber a Ud. que en el Expediente caratulado:</w:t>
      </w:r>
      <w:r w:rsidRPr="00800D8C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800D8C">
        <w:rPr>
          <w:rFonts w:ascii="Arial" w:hAnsi="Arial" w:cs="Arial"/>
          <w:color w:val="000000"/>
          <w:sz w:val="20"/>
          <w:szCs w:val="20"/>
          <w:lang w:val="es-ES"/>
        </w:rPr>
        <w:t>«EINSTEIN, Alberto s/adopción plena» se ha dictado resolución, la cual se transcribe a continuación: «Bu</w:t>
      </w:r>
      <w:r>
        <w:rPr>
          <w:rFonts w:ascii="Arial" w:hAnsi="Arial" w:cs="Arial"/>
          <w:color w:val="000000"/>
          <w:sz w:val="20"/>
          <w:szCs w:val="20"/>
          <w:lang w:val="es-ES"/>
        </w:rPr>
        <w:t>enos Aires, 12 de agosto de 2014</w:t>
      </w:r>
      <w:r w:rsidRPr="00800D8C">
        <w:rPr>
          <w:rFonts w:ascii="Arial" w:hAnsi="Arial" w:cs="Arial"/>
          <w:color w:val="000000"/>
          <w:sz w:val="20"/>
          <w:szCs w:val="20"/>
          <w:lang w:val="es-ES"/>
        </w:rPr>
        <w:t xml:space="preserve">. Por presentado, por parte y por constituido el domicilio indicado. De la demanda instaurada y de la prueba ofrecida, traslado al Defensor de Pobres y Ausentes por diez días (conforme arts. 319 del Código Procesal). Por ofrecida la prueba. Resérvense en Secretaría los originales de la </w:t>
      </w:r>
      <w:proofErr w:type="gramStart"/>
      <w:r w:rsidRPr="00800D8C">
        <w:rPr>
          <w:rFonts w:ascii="Arial" w:hAnsi="Arial" w:cs="Arial"/>
          <w:color w:val="000000"/>
          <w:sz w:val="20"/>
          <w:szCs w:val="20"/>
          <w:lang w:val="es-ES"/>
        </w:rPr>
        <w:t>documental</w:t>
      </w:r>
      <w:proofErr w:type="gramEnd"/>
      <w:r w:rsidRPr="00800D8C">
        <w:rPr>
          <w:rFonts w:ascii="Arial" w:hAnsi="Arial" w:cs="Arial"/>
          <w:color w:val="000000"/>
          <w:sz w:val="20"/>
          <w:szCs w:val="20"/>
          <w:lang w:val="es-ES"/>
        </w:rPr>
        <w:t xml:space="preserve"> adjunta. Firmado: Juan Bautista Alberdi, Juez»</w:t>
      </w:r>
    </w:p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800D8C">
        <w:rPr>
          <w:rFonts w:ascii="Arial" w:hAnsi="Arial" w:cs="Arial"/>
          <w:color w:val="000000"/>
          <w:sz w:val="20"/>
          <w:szCs w:val="20"/>
          <w:lang w:val="es-ES"/>
        </w:rPr>
        <w:t>Queda Ud. debidamente notificado.</w:t>
      </w:r>
    </w:p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800D8C">
        <w:rPr>
          <w:rFonts w:ascii="Arial" w:hAnsi="Arial" w:cs="Arial"/>
          <w:color w:val="000000"/>
          <w:sz w:val="20"/>
          <w:szCs w:val="20"/>
          <w:lang w:val="es-ES"/>
        </w:rPr>
        <w:t>Buenos Aires</w:t>
      </w:r>
      <w:proofErr w:type="gramStart"/>
      <w:r>
        <w:rPr>
          <w:rFonts w:ascii="Arial" w:hAnsi="Arial" w:cs="Arial"/>
          <w:color w:val="000000"/>
          <w:sz w:val="20"/>
          <w:szCs w:val="20"/>
          <w:lang w:val="es-ES"/>
        </w:rPr>
        <w:t>, ......</w:t>
      </w:r>
      <w:proofErr w:type="gram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de octubre de 20....</w:t>
      </w:r>
    </w:p>
    <w:p w:rsidR="00800D8C" w:rsidRPr="00800D8C" w:rsidRDefault="00800D8C" w:rsidP="00800D8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220" w:lineRule="atLeast"/>
        <w:ind w:firstLine="28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800D8C">
        <w:rPr>
          <w:rFonts w:ascii="Arial" w:hAnsi="Arial" w:cs="Arial"/>
          <w:color w:val="000000"/>
          <w:sz w:val="18"/>
          <w:szCs w:val="18"/>
          <w:lang w:val="es-ES"/>
        </w:rPr>
        <w:t>SEÑOR JUEZ: ………</w:t>
      </w:r>
    </w:p>
    <w:p w:rsidR="00800D8C" w:rsidRPr="00800D8C" w:rsidRDefault="00800D8C" w:rsidP="00800D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EN ................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……................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DE ................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…….… DE 20........... SIENDO LAS.................. HORAS, ME CONSTITUI EN EL DOMICILIO PRECEDENTEMENTE INDICADO REQUIRIENDO LA PRESENCIA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DE ...........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INTERESADO 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……………........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Y 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……………….……. RESPONDIENDO A MIS LLAMADOS UNA PERSONA QUE DIJO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SER .......................................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 Y QUE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AQUEL 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……………….......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VIVE 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……………........ ALLÍ PROCEDÍ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A 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…..…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NOTIFICARLE ...........................................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 HACIÉNDOLE ENTREGA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DE 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……………........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DUPLICADO 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……....... DE IGUAL TENOR A LA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PRESENTE 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…….……...... COPIA. PREVIA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LECTURA 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……....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Y 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…..….......... RECIBIÉNDOSE DE </w:t>
      </w:r>
      <w:proofErr w:type="gramStart"/>
      <w:r w:rsidRPr="00800D8C">
        <w:rPr>
          <w:rFonts w:ascii="Arial" w:hAnsi="Arial" w:cs="Arial"/>
          <w:color w:val="000000"/>
          <w:sz w:val="18"/>
          <w:szCs w:val="18"/>
          <w:lang w:val="es-ES"/>
        </w:rPr>
        <w:t>ELLO ...........</w:t>
      </w:r>
      <w:proofErr w:type="gramEnd"/>
      <w:r w:rsidRPr="00800D8C">
        <w:rPr>
          <w:rFonts w:ascii="Arial" w:hAnsi="Arial" w:cs="Arial"/>
          <w:color w:val="000000"/>
          <w:sz w:val="18"/>
          <w:szCs w:val="18"/>
          <w:lang w:val="es-ES"/>
        </w:rPr>
        <w:t xml:space="preserve"> FIRMO.</w:t>
      </w:r>
    </w:p>
    <w:p w:rsidR="00800D8C" w:rsidRPr="00800D8C" w:rsidRDefault="00800D8C" w:rsidP="00800D8C">
      <w:pPr>
        <w:autoSpaceDE w:val="0"/>
        <w:autoSpaceDN w:val="0"/>
        <w:adjustRightInd w:val="0"/>
        <w:spacing w:line="226" w:lineRule="atLeast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800D8C" w:rsidRPr="00800D8C" w:rsidRDefault="00800D8C" w:rsidP="00800D8C">
      <w:pPr>
        <w:autoSpaceDE w:val="0"/>
        <w:autoSpaceDN w:val="0"/>
        <w:adjustRightInd w:val="0"/>
        <w:spacing w:line="226" w:lineRule="atLeast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sectPr w:rsidR="00800D8C" w:rsidRPr="00800D8C" w:rsidSect="00FB39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8C"/>
    <w:rsid w:val="00002CB2"/>
    <w:rsid w:val="00003E2C"/>
    <w:rsid w:val="00006EA8"/>
    <w:rsid w:val="0001080A"/>
    <w:rsid w:val="0001170B"/>
    <w:rsid w:val="00011B10"/>
    <w:rsid w:val="00013127"/>
    <w:rsid w:val="00014267"/>
    <w:rsid w:val="00017400"/>
    <w:rsid w:val="00020F38"/>
    <w:rsid w:val="00021C6C"/>
    <w:rsid w:val="00022023"/>
    <w:rsid w:val="00022405"/>
    <w:rsid w:val="00023774"/>
    <w:rsid w:val="000257B0"/>
    <w:rsid w:val="00026578"/>
    <w:rsid w:val="00026AC7"/>
    <w:rsid w:val="00027EA5"/>
    <w:rsid w:val="00036E6C"/>
    <w:rsid w:val="00040936"/>
    <w:rsid w:val="000444A5"/>
    <w:rsid w:val="000456F3"/>
    <w:rsid w:val="000462EC"/>
    <w:rsid w:val="00047686"/>
    <w:rsid w:val="000514AC"/>
    <w:rsid w:val="00052442"/>
    <w:rsid w:val="000529DE"/>
    <w:rsid w:val="00053084"/>
    <w:rsid w:val="000533B4"/>
    <w:rsid w:val="0005567A"/>
    <w:rsid w:val="00061535"/>
    <w:rsid w:val="00063973"/>
    <w:rsid w:val="00064EFB"/>
    <w:rsid w:val="00067910"/>
    <w:rsid w:val="0007163B"/>
    <w:rsid w:val="00073BE7"/>
    <w:rsid w:val="00073F32"/>
    <w:rsid w:val="00077881"/>
    <w:rsid w:val="00080DBF"/>
    <w:rsid w:val="000814AE"/>
    <w:rsid w:val="00084C18"/>
    <w:rsid w:val="0008766B"/>
    <w:rsid w:val="00091074"/>
    <w:rsid w:val="000930C1"/>
    <w:rsid w:val="000940CC"/>
    <w:rsid w:val="00094EB5"/>
    <w:rsid w:val="00095985"/>
    <w:rsid w:val="00095F6D"/>
    <w:rsid w:val="000976D2"/>
    <w:rsid w:val="000A2918"/>
    <w:rsid w:val="000B02DD"/>
    <w:rsid w:val="000B0712"/>
    <w:rsid w:val="000B111A"/>
    <w:rsid w:val="000B3829"/>
    <w:rsid w:val="000B6CFE"/>
    <w:rsid w:val="000C04A9"/>
    <w:rsid w:val="000C0FB1"/>
    <w:rsid w:val="000C1E45"/>
    <w:rsid w:val="000C2C61"/>
    <w:rsid w:val="000C367A"/>
    <w:rsid w:val="000C6BEE"/>
    <w:rsid w:val="000C6FE4"/>
    <w:rsid w:val="000D0A54"/>
    <w:rsid w:val="000D0BD5"/>
    <w:rsid w:val="000D1D13"/>
    <w:rsid w:val="000D2BD0"/>
    <w:rsid w:val="000D3610"/>
    <w:rsid w:val="000D50C5"/>
    <w:rsid w:val="000D54A8"/>
    <w:rsid w:val="000D63B7"/>
    <w:rsid w:val="000D642A"/>
    <w:rsid w:val="000E0B2C"/>
    <w:rsid w:val="000E0EC8"/>
    <w:rsid w:val="000E14E0"/>
    <w:rsid w:val="000E261F"/>
    <w:rsid w:val="000E4A46"/>
    <w:rsid w:val="000E505A"/>
    <w:rsid w:val="000E6A59"/>
    <w:rsid w:val="000E745B"/>
    <w:rsid w:val="000E7D96"/>
    <w:rsid w:val="000F06B6"/>
    <w:rsid w:val="000F0AAF"/>
    <w:rsid w:val="000F17FD"/>
    <w:rsid w:val="000F20EE"/>
    <w:rsid w:val="000F2335"/>
    <w:rsid w:val="000F3EE2"/>
    <w:rsid w:val="000F4C84"/>
    <w:rsid w:val="000F4E28"/>
    <w:rsid w:val="000F50BA"/>
    <w:rsid w:val="000F76B3"/>
    <w:rsid w:val="000F7DF9"/>
    <w:rsid w:val="00100448"/>
    <w:rsid w:val="00107547"/>
    <w:rsid w:val="001133F5"/>
    <w:rsid w:val="00114BE7"/>
    <w:rsid w:val="0011614B"/>
    <w:rsid w:val="00116FBD"/>
    <w:rsid w:val="00117555"/>
    <w:rsid w:val="001179F8"/>
    <w:rsid w:val="00123605"/>
    <w:rsid w:val="00125210"/>
    <w:rsid w:val="0012554F"/>
    <w:rsid w:val="00127340"/>
    <w:rsid w:val="00131E44"/>
    <w:rsid w:val="0013632B"/>
    <w:rsid w:val="00136484"/>
    <w:rsid w:val="0013674E"/>
    <w:rsid w:val="00137513"/>
    <w:rsid w:val="001376C2"/>
    <w:rsid w:val="0013795D"/>
    <w:rsid w:val="00137A59"/>
    <w:rsid w:val="00137C0E"/>
    <w:rsid w:val="00141342"/>
    <w:rsid w:val="0014141B"/>
    <w:rsid w:val="00141D4A"/>
    <w:rsid w:val="001448AE"/>
    <w:rsid w:val="00144B33"/>
    <w:rsid w:val="00145522"/>
    <w:rsid w:val="00145CE3"/>
    <w:rsid w:val="00147FB7"/>
    <w:rsid w:val="00150948"/>
    <w:rsid w:val="0015174C"/>
    <w:rsid w:val="001533A9"/>
    <w:rsid w:val="00154D19"/>
    <w:rsid w:val="0016023B"/>
    <w:rsid w:val="00163924"/>
    <w:rsid w:val="001641F7"/>
    <w:rsid w:val="001671F1"/>
    <w:rsid w:val="001677F4"/>
    <w:rsid w:val="00172538"/>
    <w:rsid w:val="00173D8B"/>
    <w:rsid w:val="00176A8C"/>
    <w:rsid w:val="0017798D"/>
    <w:rsid w:val="00180CE6"/>
    <w:rsid w:val="00180EB6"/>
    <w:rsid w:val="00181C92"/>
    <w:rsid w:val="001820A6"/>
    <w:rsid w:val="00182FA3"/>
    <w:rsid w:val="00183C5D"/>
    <w:rsid w:val="00184F26"/>
    <w:rsid w:val="00186CA2"/>
    <w:rsid w:val="00191AE0"/>
    <w:rsid w:val="00192358"/>
    <w:rsid w:val="00192DAB"/>
    <w:rsid w:val="00194398"/>
    <w:rsid w:val="00195B53"/>
    <w:rsid w:val="0019643E"/>
    <w:rsid w:val="00197AB3"/>
    <w:rsid w:val="001A0798"/>
    <w:rsid w:val="001A18B6"/>
    <w:rsid w:val="001A254E"/>
    <w:rsid w:val="001A2C4E"/>
    <w:rsid w:val="001A4438"/>
    <w:rsid w:val="001A4E2B"/>
    <w:rsid w:val="001A5FAB"/>
    <w:rsid w:val="001A69B2"/>
    <w:rsid w:val="001A7C55"/>
    <w:rsid w:val="001B1B51"/>
    <w:rsid w:val="001B23F3"/>
    <w:rsid w:val="001B2DCE"/>
    <w:rsid w:val="001B373E"/>
    <w:rsid w:val="001B7016"/>
    <w:rsid w:val="001B7D6F"/>
    <w:rsid w:val="001C1103"/>
    <w:rsid w:val="001C1751"/>
    <w:rsid w:val="001C19C8"/>
    <w:rsid w:val="001C1AB2"/>
    <w:rsid w:val="001C1C80"/>
    <w:rsid w:val="001C25D1"/>
    <w:rsid w:val="001C2A38"/>
    <w:rsid w:val="001C2B34"/>
    <w:rsid w:val="001C2DC3"/>
    <w:rsid w:val="001C32B8"/>
    <w:rsid w:val="001C3A94"/>
    <w:rsid w:val="001C3C6D"/>
    <w:rsid w:val="001C3F6D"/>
    <w:rsid w:val="001C6C4D"/>
    <w:rsid w:val="001D20AC"/>
    <w:rsid w:val="001D54EE"/>
    <w:rsid w:val="001D6BAD"/>
    <w:rsid w:val="001D7592"/>
    <w:rsid w:val="001E1152"/>
    <w:rsid w:val="001E1640"/>
    <w:rsid w:val="001E1AFF"/>
    <w:rsid w:val="001E2ADF"/>
    <w:rsid w:val="001E3A0E"/>
    <w:rsid w:val="001E6372"/>
    <w:rsid w:val="001E7F6C"/>
    <w:rsid w:val="001F1C65"/>
    <w:rsid w:val="001F3D04"/>
    <w:rsid w:val="001F5FE8"/>
    <w:rsid w:val="001F6162"/>
    <w:rsid w:val="0020033D"/>
    <w:rsid w:val="0020059E"/>
    <w:rsid w:val="00200E39"/>
    <w:rsid w:val="00200F25"/>
    <w:rsid w:val="002012D0"/>
    <w:rsid w:val="0020398F"/>
    <w:rsid w:val="00204151"/>
    <w:rsid w:val="002041C2"/>
    <w:rsid w:val="002048BB"/>
    <w:rsid w:val="00204DBB"/>
    <w:rsid w:val="0021212F"/>
    <w:rsid w:val="002127A4"/>
    <w:rsid w:val="00213CE4"/>
    <w:rsid w:val="00217A8B"/>
    <w:rsid w:val="0022048B"/>
    <w:rsid w:val="0022078F"/>
    <w:rsid w:val="00221FE7"/>
    <w:rsid w:val="00223C8D"/>
    <w:rsid w:val="00223F7C"/>
    <w:rsid w:val="00224F7A"/>
    <w:rsid w:val="0022533A"/>
    <w:rsid w:val="00230CBA"/>
    <w:rsid w:val="00233675"/>
    <w:rsid w:val="0023450C"/>
    <w:rsid w:val="002365F8"/>
    <w:rsid w:val="00246C90"/>
    <w:rsid w:val="002511CA"/>
    <w:rsid w:val="00251717"/>
    <w:rsid w:val="002518DF"/>
    <w:rsid w:val="00252C49"/>
    <w:rsid w:val="00253179"/>
    <w:rsid w:val="00253517"/>
    <w:rsid w:val="00255394"/>
    <w:rsid w:val="002555C8"/>
    <w:rsid w:val="00255C4B"/>
    <w:rsid w:val="00255D56"/>
    <w:rsid w:val="002579E2"/>
    <w:rsid w:val="00260E62"/>
    <w:rsid w:val="00265058"/>
    <w:rsid w:val="00266B30"/>
    <w:rsid w:val="00270017"/>
    <w:rsid w:val="0027083C"/>
    <w:rsid w:val="00272731"/>
    <w:rsid w:val="00273882"/>
    <w:rsid w:val="00274AE4"/>
    <w:rsid w:val="00275486"/>
    <w:rsid w:val="002756A7"/>
    <w:rsid w:val="00275867"/>
    <w:rsid w:val="002759AD"/>
    <w:rsid w:val="002816FD"/>
    <w:rsid w:val="00284A53"/>
    <w:rsid w:val="00285EBF"/>
    <w:rsid w:val="00287F1F"/>
    <w:rsid w:val="0029041F"/>
    <w:rsid w:val="00290DC8"/>
    <w:rsid w:val="002918A1"/>
    <w:rsid w:val="00291D93"/>
    <w:rsid w:val="002922FA"/>
    <w:rsid w:val="00293AA2"/>
    <w:rsid w:val="00294A3B"/>
    <w:rsid w:val="00294F15"/>
    <w:rsid w:val="00297361"/>
    <w:rsid w:val="002A1313"/>
    <w:rsid w:val="002A1EB2"/>
    <w:rsid w:val="002B2130"/>
    <w:rsid w:val="002B46B0"/>
    <w:rsid w:val="002B538D"/>
    <w:rsid w:val="002B5DBB"/>
    <w:rsid w:val="002B7CA3"/>
    <w:rsid w:val="002C21A0"/>
    <w:rsid w:val="002C251D"/>
    <w:rsid w:val="002C4AA3"/>
    <w:rsid w:val="002C583E"/>
    <w:rsid w:val="002C5C7E"/>
    <w:rsid w:val="002C7046"/>
    <w:rsid w:val="002C7589"/>
    <w:rsid w:val="002D3391"/>
    <w:rsid w:val="002D4C51"/>
    <w:rsid w:val="002D55C7"/>
    <w:rsid w:val="002D63FA"/>
    <w:rsid w:val="002D6CEE"/>
    <w:rsid w:val="002D7046"/>
    <w:rsid w:val="002D7119"/>
    <w:rsid w:val="002E1E3B"/>
    <w:rsid w:val="002E2700"/>
    <w:rsid w:val="002E2E9F"/>
    <w:rsid w:val="002E2EB5"/>
    <w:rsid w:val="002E744B"/>
    <w:rsid w:val="002F0277"/>
    <w:rsid w:val="002F0D6F"/>
    <w:rsid w:val="002F598B"/>
    <w:rsid w:val="00304981"/>
    <w:rsid w:val="0031094C"/>
    <w:rsid w:val="0031142B"/>
    <w:rsid w:val="0031179F"/>
    <w:rsid w:val="00313E6E"/>
    <w:rsid w:val="00315982"/>
    <w:rsid w:val="00317B12"/>
    <w:rsid w:val="00321D0A"/>
    <w:rsid w:val="003225DF"/>
    <w:rsid w:val="0032322F"/>
    <w:rsid w:val="003251D2"/>
    <w:rsid w:val="00325EFF"/>
    <w:rsid w:val="0033197F"/>
    <w:rsid w:val="0033237F"/>
    <w:rsid w:val="00332B48"/>
    <w:rsid w:val="00332E01"/>
    <w:rsid w:val="00337CE9"/>
    <w:rsid w:val="00340C22"/>
    <w:rsid w:val="003413C9"/>
    <w:rsid w:val="00342232"/>
    <w:rsid w:val="0034292C"/>
    <w:rsid w:val="003429A7"/>
    <w:rsid w:val="00342B6F"/>
    <w:rsid w:val="00345C5E"/>
    <w:rsid w:val="00347FE2"/>
    <w:rsid w:val="0035075D"/>
    <w:rsid w:val="00350C1A"/>
    <w:rsid w:val="00351A30"/>
    <w:rsid w:val="00351CF1"/>
    <w:rsid w:val="0035213A"/>
    <w:rsid w:val="00353D01"/>
    <w:rsid w:val="0035583C"/>
    <w:rsid w:val="00356AB5"/>
    <w:rsid w:val="00357C9D"/>
    <w:rsid w:val="003608AB"/>
    <w:rsid w:val="0036408B"/>
    <w:rsid w:val="00364DA4"/>
    <w:rsid w:val="00370383"/>
    <w:rsid w:val="00370AA9"/>
    <w:rsid w:val="00372EF7"/>
    <w:rsid w:val="00372F1C"/>
    <w:rsid w:val="00376B5A"/>
    <w:rsid w:val="0038003A"/>
    <w:rsid w:val="00382505"/>
    <w:rsid w:val="003851C5"/>
    <w:rsid w:val="0038562E"/>
    <w:rsid w:val="00387721"/>
    <w:rsid w:val="00390BFC"/>
    <w:rsid w:val="00390DA4"/>
    <w:rsid w:val="00391845"/>
    <w:rsid w:val="00392629"/>
    <w:rsid w:val="00394FC6"/>
    <w:rsid w:val="00395094"/>
    <w:rsid w:val="00397BC1"/>
    <w:rsid w:val="003A0272"/>
    <w:rsid w:val="003A0D3A"/>
    <w:rsid w:val="003A5CF8"/>
    <w:rsid w:val="003A6A86"/>
    <w:rsid w:val="003A748B"/>
    <w:rsid w:val="003B025D"/>
    <w:rsid w:val="003B0D73"/>
    <w:rsid w:val="003B18A9"/>
    <w:rsid w:val="003B3F91"/>
    <w:rsid w:val="003B7326"/>
    <w:rsid w:val="003C0BE4"/>
    <w:rsid w:val="003C1137"/>
    <w:rsid w:val="003C2848"/>
    <w:rsid w:val="003C3B51"/>
    <w:rsid w:val="003C3FE3"/>
    <w:rsid w:val="003C608B"/>
    <w:rsid w:val="003D0112"/>
    <w:rsid w:val="003D1887"/>
    <w:rsid w:val="003D1CCD"/>
    <w:rsid w:val="003D202A"/>
    <w:rsid w:val="003E2BE6"/>
    <w:rsid w:val="003E7905"/>
    <w:rsid w:val="003F11CD"/>
    <w:rsid w:val="003F3936"/>
    <w:rsid w:val="003F447A"/>
    <w:rsid w:val="003F595F"/>
    <w:rsid w:val="00402FCB"/>
    <w:rsid w:val="00406522"/>
    <w:rsid w:val="00410D3D"/>
    <w:rsid w:val="004112FB"/>
    <w:rsid w:val="00413092"/>
    <w:rsid w:val="00414EB9"/>
    <w:rsid w:val="00414FEB"/>
    <w:rsid w:val="0041595F"/>
    <w:rsid w:val="0042002A"/>
    <w:rsid w:val="00420150"/>
    <w:rsid w:val="00420FF5"/>
    <w:rsid w:val="00421C55"/>
    <w:rsid w:val="00421C57"/>
    <w:rsid w:val="0042211C"/>
    <w:rsid w:val="0042471E"/>
    <w:rsid w:val="00430F09"/>
    <w:rsid w:val="00431195"/>
    <w:rsid w:val="004311A5"/>
    <w:rsid w:val="004325B5"/>
    <w:rsid w:val="00436591"/>
    <w:rsid w:val="00436596"/>
    <w:rsid w:val="004379DF"/>
    <w:rsid w:val="004411A1"/>
    <w:rsid w:val="00447A1B"/>
    <w:rsid w:val="00450022"/>
    <w:rsid w:val="004526AB"/>
    <w:rsid w:val="00454B92"/>
    <w:rsid w:val="00455136"/>
    <w:rsid w:val="00456221"/>
    <w:rsid w:val="0045713B"/>
    <w:rsid w:val="00463EB9"/>
    <w:rsid w:val="00465AD0"/>
    <w:rsid w:val="00466BDC"/>
    <w:rsid w:val="00467FCB"/>
    <w:rsid w:val="00471077"/>
    <w:rsid w:val="004730DD"/>
    <w:rsid w:val="00474B7F"/>
    <w:rsid w:val="00475673"/>
    <w:rsid w:val="004758E7"/>
    <w:rsid w:val="00475EE8"/>
    <w:rsid w:val="0048086F"/>
    <w:rsid w:val="00481D4B"/>
    <w:rsid w:val="00482614"/>
    <w:rsid w:val="0048282A"/>
    <w:rsid w:val="00483697"/>
    <w:rsid w:val="0048377F"/>
    <w:rsid w:val="004847A7"/>
    <w:rsid w:val="00485B4A"/>
    <w:rsid w:val="00490F19"/>
    <w:rsid w:val="0049243E"/>
    <w:rsid w:val="00492CAA"/>
    <w:rsid w:val="00493499"/>
    <w:rsid w:val="00493F37"/>
    <w:rsid w:val="00495247"/>
    <w:rsid w:val="00497777"/>
    <w:rsid w:val="00497BE2"/>
    <w:rsid w:val="004A2001"/>
    <w:rsid w:val="004A3CC0"/>
    <w:rsid w:val="004A43C6"/>
    <w:rsid w:val="004A56D9"/>
    <w:rsid w:val="004B0112"/>
    <w:rsid w:val="004B0F04"/>
    <w:rsid w:val="004B202F"/>
    <w:rsid w:val="004B2D01"/>
    <w:rsid w:val="004B3F7E"/>
    <w:rsid w:val="004B5CE3"/>
    <w:rsid w:val="004C0FEE"/>
    <w:rsid w:val="004C13BF"/>
    <w:rsid w:val="004C4A38"/>
    <w:rsid w:val="004C4E06"/>
    <w:rsid w:val="004C570C"/>
    <w:rsid w:val="004C5DE6"/>
    <w:rsid w:val="004C607C"/>
    <w:rsid w:val="004C6B02"/>
    <w:rsid w:val="004D19C0"/>
    <w:rsid w:val="004D4048"/>
    <w:rsid w:val="004E0495"/>
    <w:rsid w:val="004E06F8"/>
    <w:rsid w:val="004E1136"/>
    <w:rsid w:val="004E2285"/>
    <w:rsid w:val="004E662D"/>
    <w:rsid w:val="004F2EE0"/>
    <w:rsid w:val="004F36DC"/>
    <w:rsid w:val="004F5003"/>
    <w:rsid w:val="004F6DDD"/>
    <w:rsid w:val="005002DB"/>
    <w:rsid w:val="00502410"/>
    <w:rsid w:val="005027DC"/>
    <w:rsid w:val="00502C52"/>
    <w:rsid w:val="005031B1"/>
    <w:rsid w:val="00503B54"/>
    <w:rsid w:val="00510164"/>
    <w:rsid w:val="005119C2"/>
    <w:rsid w:val="00516DDC"/>
    <w:rsid w:val="00517029"/>
    <w:rsid w:val="00520B83"/>
    <w:rsid w:val="005214C3"/>
    <w:rsid w:val="005256AD"/>
    <w:rsid w:val="00525B92"/>
    <w:rsid w:val="00527684"/>
    <w:rsid w:val="00532793"/>
    <w:rsid w:val="00534A97"/>
    <w:rsid w:val="00534BBB"/>
    <w:rsid w:val="00534DED"/>
    <w:rsid w:val="005355F1"/>
    <w:rsid w:val="00536E58"/>
    <w:rsid w:val="005370DA"/>
    <w:rsid w:val="00537BB5"/>
    <w:rsid w:val="005400C8"/>
    <w:rsid w:val="0054140F"/>
    <w:rsid w:val="00542C58"/>
    <w:rsid w:val="00543361"/>
    <w:rsid w:val="005437D2"/>
    <w:rsid w:val="00547E54"/>
    <w:rsid w:val="00550BE8"/>
    <w:rsid w:val="0055159F"/>
    <w:rsid w:val="00554B59"/>
    <w:rsid w:val="00554E98"/>
    <w:rsid w:val="005552D3"/>
    <w:rsid w:val="00555A73"/>
    <w:rsid w:val="005561C7"/>
    <w:rsid w:val="00564853"/>
    <w:rsid w:val="005705F2"/>
    <w:rsid w:val="00571D9C"/>
    <w:rsid w:val="00572FD9"/>
    <w:rsid w:val="00573CB1"/>
    <w:rsid w:val="00574CE9"/>
    <w:rsid w:val="00577E39"/>
    <w:rsid w:val="00581071"/>
    <w:rsid w:val="00582887"/>
    <w:rsid w:val="0058573E"/>
    <w:rsid w:val="005876A3"/>
    <w:rsid w:val="005877C5"/>
    <w:rsid w:val="00590138"/>
    <w:rsid w:val="00594589"/>
    <w:rsid w:val="005963C9"/>
    <w:rsid w:val="00597EBA"/>
    <w:rsid w:val="005A0258"/>
    <w:rsid w:val="005A08D1"/>
    <w:rsid w:val="005A0D2B"/>
    <w:rsid w:val="005A120F"/>
    <w:rsid w:val="005A223A"/>
    <w:rsid w:val="005A2E54"/>
    <w:rsid w:val="005A4C3C"/>
    <w:rsid w:val="005A51DE"/>
    <w:rsid w:val="005A6C16"/>
    <w:rsid w:val="005A6DB9"/>
    <w:rsid w:val="005A732C"/>
    <w:rsid w:val="005A7FCE"/>
    <w:rsid w:val="005B156D"/>
    <w:rsid w:val="005B18FE"/>
    <w:rsid w:val="005B3818"/>
    <w:rsid w:val="005B4045"/>
    <w:rsid w:val="005B4349"/>
    <w:rsid w:val="005B507B"/>
    <w:rsid w:val="005B5295"/>
    <w:rsid w:val="005B5769"/>
    <w:rsid w:val="005B6B86"/>
    <w:rsid w:val="005B6E10"/>
    <w:rsid w:val="005B77EC"/>
    <w:rsid w:val="005B78B2"/>
    <w:rsid w:val="005C131B"/>
    <w:rsid w:val="005C2412"/>
    <w:rsid w:val="005C3056"/>
    <w:rsid w:val="005C3898"/>
    <w:rsid w:val="005C6675"/>
    <w:rsid w:val="005D12B4"/>
    <w:rsid w:val="005D33C7"/>
    <w:rsid w:val="005D3AF1"/>
    <w:rsid w:val="005D3C79"/>
    <w:rsid w:val="005E0788"/>
    <w:rsid w:val="005E32C0"/>
    <w:rsid w:val="005E3FD3"/>
    <w:rsid w:val="005E4731"/>
    <w:rsid w:val="005E4D7D"/>
    <w:rsid w:val="005E5489"/>
    <w:rsid w:val="005E7A92"/>
    <w:rsid w:val="005E7DBA"/>
    <w:rsid w:val="005F1F80"/>
    <w:rsid w:val="005F263B"/>
    <w:rsid w:val="005F3E36"/>
    <w:rsid w:val="00603717"/>
    <w:rsid w:val="0060515E"/>
    <w:rsid w:val="00606496"/>
    <w:rsid w:val="0060677E"/>
    <w:rsid w:val="00606896"/>
    <w:rsid w:val="00607C0F"/>
    <w:rsid w:val="00610A4B"/>
    <w:rsid w:val="00611032"/>
    <w:rsid w:val="006113B7"/>
    <w:rsid w:val="006114B8"/>
    <w:rsid w:val="00611794"/>
    <w:rsid w:val="00611AEB"/>
    <w:rsid w:val="00612EAE"/>
    <w:rsid w:val="00613C5E"/>
    <w:rsid w:val="0061733B"/>
    <w:rsid w:val="006206B1"/>
    <w:rsid w:val="00621136"/>
    <w:rsid w:val="00622FB3"/>
    <w:rsid w:val="00624422"/>
    <w:rsid w:val="00626702"/>
    <w:rsid w:val="0062677B"/>
    <w:rsid w:val="006278D2"/>
    <w:rsid w:val="00630F7B"/>
    <w:rsid w:val="00631CEF"/>
    <w:rsid w:val="00632972"/>
    <w:rsid w:val="00634D95"/>
    <w:rsid w:val="006403BE"/>
    <w:rsid w:val="006435F1"/>
    <w:rsid w:val="00647576"/>
    <w:rsid w:val="00650B9D"/>
    <w:rsid w:val="00653F78"/>
    <w:rsid w:val="0066083C"/>
    <w:rsid w:val="00665079"/>
    <w:rsid w:val="0066531B"/>
    <w:rsid w:val="0066670D"/>
    <w:rsid w:val="00671934"/>
    <w:rsid w:val="00671E0A"/>
    <w:rsid w:val="006725F3"/>
    <w:rsid w:val="006731AE"/>
    <w:rsid w:val="00673444"/>
    <w:rsid w:val="00673DDD"/>
    <w:rsid w:val="006744ED"/>
    <w:rsid w:val="00675530"/>
    <w:rsid w:val="00675827"/>
    <w:rsid w:val="006771AD"/>
    <w:rsid w:val="00677F9C"/>
    <w:rsid w:val="006806B6"/>
    <w:rsid w:val="00680871"/>
    <w:rsid w:val="0068121E"/>
    <w:rsid w:val="006832CA"/>
    <w:rsid w:val="0068410C"/>
    <w:rsid w:val="006843E9"/>
    <w:rsid w:val="00684F84"/>
    <w:rsid w:val="00685016"/>
    <w:rsid w:val="00685854"/>
    <w:rsid w:val="00685E45"/>
    <w:rsid w:val="00686901"/>
    <w:rsid w:val="00686AD3"/>
    <w:rsid w:val="00686D8E"/>
    <w:rsid w:val="00687023"/>
    <w:rsid w:val="00687103"/>
    <w:rsid w:val="006914F4"/>
    <w:rsid w:val="0069372C"/>
    <w:rsid w:val="00696CCD"/>
    <w:rsid w:val="006A1732"/>
    <w:rsid w:val="006A2E48"/>
    <w:rsid w:val="006A3E16"/>
    <w:rsid w:val="006A4E3F"/>
    <w:rsid w:val="006A56A5"/>
    <w:rsid w:val="006A696B"/>
    <w:rsid w:val="006A761D"/>
    <w:rsid w:val="006A7E9C"/>
    <w:rsid w:val="006B2593"/>
    <w:rsid w:val="006B2941"/>
    <w:rsid w:val="006B38B9"/>
    <w:rsid w:val="006B3A7F"/>
    <w:rsid w:val="006B3CD9"/>
    <w:rsid w:val="006B6627"/>
    <w:rsid w:val="006C2987"/>
    <w:rsid w:val="006C2DF1"/>
    <w:rsid w:val="006C303A"/>
    <w:rsid w:val="006C3044"/>
    <w:rsid w:val="006C46F0"/>
    <w:rsid w:val="006C56B0"/>
    <w:rsid w:val="006D03B5"/>
    <w:rsid w:val="006D2BB6"/>
    <w:rsid w:val="006D2C79"/>
    <w:rsid w:val="006D64B2"/>
    <w:rsid w:val="006D7C67"/>
    <w:rsid w:val="006E015E"/>
    <w:rsid w:val="006E4336"/>
    <w:rsid w:val="006E5EBD"/>
    <w:rsid w:val="006E747B"/>
    <w:rsid w:val="006F29BD"/>
    <w:rsid w:val="006F45A3"/>
    <w:rsid w:val="006F45AC"/>
    <w:rsid w:val="006F54D1"/>
    <w:rsid w:val="006F6DE0"/>
    <w:rsid w:val="006F7D77"/>
    <w:rsid w:val="006F7EE6"/>
    <w:rsid w:val="00700D7D"/>
    <w:rsid w:val="00701FF4"/>
    <w:rsid w:val="00702947"/>
    <w:rsid w:val="00702B47"/>
    <w:rsid w:val="007031F5"/>
    <w:rsid w:val="007041DE"/>
    <w:rsid w:val="00706BDC"/>
    <w:rsid w:val="00706F75"/>
    <w:rsid w:val="00707696"/>
    <w:rsid w:val="00707C92"/>
    <w:rsid w:val="0071289A"/>
    <w:rsid w:val="00717463"/>
    <w:rsid w:val="00717D13"/>
    <w:rsid w:val="00720DE2"/>
    <w:rsid w:val="00722C10"/>
    <w:rsid w:val="00722EA5"/>
    <w:rsid w:val="00722EC3"/>
    <w:rsid w:val="00723C12"/>
    <w:rsid w:val="00724EFF"/>
    <w:rsid w:val="00725705"/>
    <w:rsid w:val="0072748B"/>
    <w:rsid w:val="007276BC"/>
    <w:rsid w:val="00727750"/>
    <w:rsid w:val="00727D0F"/>
    <w:rsid w:val="00730937"/>
    <w:rsid w:val="00735B3F"/>
    <w:rsid w:val="0073684A"/>
    <w:rsid w:val="00742C66"/>
    <w:rsid w:val="007431FA"/>
    <w:rsid w:val="00743465"/>
    <w:rsid w:val="00744AC8"/>
    <w:rsid w:val="00745A4C"/>
    <w:rsid w:val="007467B1"/>
    <w:rsid w:val="00746AAB"/>
    <w:rsid w:val="00752488"/>
    <w:rsid w:val="00752CC0"/>
    <w:rsid w:val="00755D3D"/>
    <w:rsid w:val="00757170"/>
    <w:rsid w:val="00757C47"/>
    <w:rsid w:val="00760268"/>
    <w:rsid w:val="00761DC7"/>
    <w:rsid w:val="00762A05"/>
    <w:rsid w:val="00762B04"/>
    <w:rsid w:val="00762D2F"/>
    <w:rsid w:val="007649ED"/>
    <w:rsid w:val="00765894"/>
    <w:rsid w:val="00765CCB"/>
    <w:rsid w:val="00767286"/>
    <w:rsid w:val="007673C8"/>
    <w:rsid w:val="00770776"/>
    <w:rsid w:val="00770B0C"/>
    <w:rsid w:val="00771A47"/>
    <w:rsid w:val="00771EFE"/>
    <w:rsid w:val="00774DA7"/>
    <w:rsid w:val="007759B9"/>
    <w:rsid w:val="00776676"/>
    <w:rsid w:val="00776722"/>
    <w:rsid w:val="00777459"/>
    <w:rsid w:val="0077786E"/>
    <w:rsid w:val="0077795E"/>
    <w:rsid w:val="007824D9"/>
    <w:rsid w:val="00782A65"/>
    <w:rsid w:val="00796A62"/>
    <w:rsid w:val="00797095"/>
    <w:rsid w:val="00797AC5"/>
    <w:rsid w:val="007A0D7A"/>
    <w:rsid w:val="007A283E"/>
    <w:rsid w:val="007A509E"/>
    <w:rsid w:val="007A76A7"/>
    <w:rsid w:val="007A76AA"/>
    <w:rsid w:val="007B04EE"/>
    <w:rsid w:val="007B0554"/>
    <w:rsid w:val="007B0A54"/>
    <w:rsid w:val="007B35D3"/>
    <w:rsid w:val="007B3B73"/>
    <w:rsid w:val="007B631D"/>
    <w:rsid w:val="007B6587"/>
    <w:rsid w:val="007B7D52"/>
    <w:rsid w:val="007C0BA6"/>
    <w:rsid w:val="007C0FDE"/>
    <w:rsid w:val="007C26AE"/>
    <w:rsid w:val="007C37B7"/>
    <w:rsid w:val="007C4CBF"/>
    <w:rsid w:val="007C5B49"/>
    <w:rsid w:val="007C6395"/>
    <w:rsid w:val="007C63A8"/>
    <w:rsid w:val="007C6F4D"/>
    <w:rsid w:val="007C7208"/>
    <w:rsid w:val="007D4D35"/>
    <w:rsid w:val="007D50D2"/>
    <w:rsid w:val="007D5872"/>
    <w:rsid w:val="007D5A3A"/>
    <w:rsid w:val="007E2109"/>
    <w:rsid w:val="007E35AA"/>
    <w:rsid w:val="007E47B3"/>
    <w:rsid w:val="007E590F"/>
    <w:rsid w:val="007E6A6E"/>
    <w:rsid w:val="007E6D70"/>
    <w:rsid w:val="007E7068"/>
    <w:rsid w:val="007E7485"/>
    <w:rsid w:val="007F1C5E"/>
    <w:rsid w:val="007F1E56"/>
    <w:rsid w:val="007F2ACC"/>
    <w:rsid w:val="007F2FD9"/>
    <w:rsid w:val="007F39F7"/>
    <w:rsid w:val="007F3A8D"/>
    <w:rsid w:val="007F58AB"/>
    <w:rsid w:val="007F6528"/>
    <w:rsid w:val="007F7D93"/>
    <w:rsid w:val="00800D8C"/>
    <w:rsid w:val="00804EDE"/>
    <w:rsid w:val="00805989"/>
    <w:rsid w:val="00805FBA"/>
    <w:rsid w:val="00810065"/>
    <w:rsid w:val="00810101"/>
    <w:rsid w:val="00810797"/>
    <w:rsid w:val="00813B4B"/>
    <w:rsid w:val="00814C00"/>
    <w:rsid w:val="00815A06"/>
    <w:rsid w:val="00815ABE"/>
    <w:rsid w:val="00816543"/>
    <w:rsid w:val="0081676E"/>
    <w:rsid w:val="00816C42"/>
    <w:rsid w:val="008211AC"/>
    <w:rsid w:val="0083039A"/>
    <w:rsid w:val="00830525"/>
    <w:rsid w:val="00831B4C"/>
    <w:rsid w:val="00831BD7"/>
    <w:rsid w:val="00831FE7"/>
    <w:rsid w:val="0083254E"/>
    <w:rsid w:val="00832B92"/>
    <w:rsid w:val="008346FD"/>
    <w:rsid w:val="008354A6"/>
    <w:rsid w:val="008378FD"/>
    <w:rsid w:val="00841BE9"/>
    <w:rsid w:val="00841FAE"/>
    <w:rsid w:val="00842F5A"/>
    <w:rsid w:val="00844698"/>
    <w:rsid w:val="008451AA"/>
    <w:rsid w:val="00845DDE"/>
    <w:rsid w:val="00846268"/>
    <w:rsid w:val="008463CD"/>
    <w:rsid w:val="008469CD"/>
    <w:rsid w:val="008477B3"/>
    <w:rsid w:val="00850A58"/>
    <w:rsid w:val="00851348"/>
    <w:rsid w:val="00855F81"/>
    <w:rsid w:val="00856164"/>
    <w:rsid w:val="008707C3"/>
    <w:rsid w:val="00872218"/>
    <w:rsid w:val="008732EE"/>
    <w:rsid w:val="008743D1"/>
    <w:rsid w:val="00877D2A"/>
    <w:rsid w:val="0088288A"/>
    <w:rsid w:val="00883156"/>
    <w:rsid w:val="00883FD6"/>
    <w:rsid w:val="00884FA1"/>
    <w:rsid w:val="00884FDD"/>
    <w:rsid w:val="00885A41"/>
    <w:rsid w:val="008865D0"/>
    <w:rsid w:val="00887491"/>
    <w:rsid w:val="00890E7F"/>
    <w:rsid w:val="00894182"/>
    <w:rsid w:val="008A0469"/>
    <w:rsid w:val="008A0B08"/>
    <w:rsid w:val="008A1034"/>
    <w:rsid w:val="008A326B"/>
    <w:rsid w:val="008A3B28"/>
    <w:rsid w:val="008A5696"/>
    <w:rsid w:val="008A5FAD"/>
    <w:rsid w:val="008A631E"/>
    <w:rsid w:val="008A7356"/>
    <w:rsid w:val="008A7DE8"/>
    <w:rsid w:val="008B0F6A"/>
    <w:rsid w:val="008B1CC5"/>
    <w:rsid w:val="008B3880"/>
    <w:rsid w:val="008B5262"/>
    <w:rsid w:val="008B64A6"/>
    <w:rsid w:val="008B6F2E"/>
    <w:rsid w:val="008B7467"/>
    <w:rsid w:val="008C066B"/>
    <w:rsid w:val="008C11D6"/>
    <w:rsid w:val="008C173F"/>
    <w:rsid w:val="008C2124"/>
    <w:rsid w:val="008C33E4"/>
    <w:rsid w:val="008C3BDE"/>
    <w:rsid w:val="008C404E"/>
    <w:rsid w:val="008C5884"/>
    <w:rsid w:val="008D17AB"/>
    <w:rsid w:val="008D3002"/>
    <w:rsid w:val="008E3870"/>
    <w:rsid w:val="008E5229"/>
    <w:rsid w:val="008F00AD"/>
    <w:rsid w:val="008F216F"/>
    <w:rsid w:val="008F38F5"/>
    <w:rsid w:val="008F513D"/>
    <w:rsid w:val="008F5514"/>
    <w:rsid w:val="008F576D"/>
    <w:rsid w:val="00900C9F"/>
    <w:rsid w:val="009024E7"/>
    <w:rsid w:val="00904821"/>
    <w:rsid w:val="00912003"/>
    <w:rsid w:val="009122F7"/>
    <w:rsid w:val="009137F2"/>
    <w:rsid w:val="00914C41"/>
    <w:rsid w:val="00914D7E"/>
    <w:rsid w:val="009152E7"/>
    <w:rsid w:val="00915ECF"/>
    <w:rsid w:val="009170BF"/>
    <w:rsid w:val="00922754"/>
    <w:rsid w:val="00922B3C"/>
    <w:rsid w:val="0092525C"/>
    <w:rsid w:val="00927811"/>
    <w:rsid w:val="00927BDF"/>
    <w:rsid w:val="00930EB8"/>
    <w:rsid w:val="0093225C"/>
    <w:rsid w:val="00944604"/>
    <w:rsid w:val="00944A07"/>
    <w:rsid w:val="00944A9D"/>
    <w:rsid w:val="00944F75"/>
    <w:rsid w:val="00950BE6"/>
    <w:rsid w:val="00950D16"/>
    <w:rsid w:val="00952612"/>
    <w:rsid w:val="00953E2F"/>
    <w:rsid w:val="00954AEC"/>
    <w:rsid w:val="00954C8C"/>
    <w:rsid w:val="00954DCE"/>
    <w:rsid w:val="00956A60"/>
    <w:rsid w:val="00960211"/>
    <w:rsid w:val="009609D4"/>
    <w:rsid w:val="009614AA"/>
    <w:rsid w:val="00961C7A"/>
    <w:rsid w:val="0096313A"/>
    <w:rsid w:val="00964CFC"/>
    <w:rsid w:val="009668F9"/>
    <w:rsid w:val="00966F3A"/>
    <w:rsid w:val="00967D70"/>
    <w:rsid w:val="00967E31"/>
    <w:rsid w:val="0097047C"/>
    <w:rsid w:val="00972CCD"/>
    <w:rsid w:val="00975145"/>
    <w:rsid w:val="0097550E"/>
    <w:rsid w:val="00975678"/>
    <w:rsid w:val="00977113"/>
    <w:rsid w:val="00977EAD"/>
    <w:rsid w:val="0098042C"/>
    <w:rsid w:val="00980CAA"/>
    <w:rsid w:val="009820A8"/>
    <w:rsid w:val="00984F63"/>
    <w:rsid w:val="00987112"/>
    <w:rsid w:val="00987240"/>
    <w:rsid w:val="0098795A"/>
    <w:rsid w:val="009914E2"/>
    <w:rsid w:val="00992C2B"/>
    <w:rsid w:val="00993D0D"/>
    <w:rsid w:val="009948A4"/>
    <w:rsid w:val="00996F17"/>
    <w:rsid w:val="00997311"/>
    <w:rsid w:val="009979F4"/>
    <w:rsid w:val="009A0091"/>
    <w:rsid w:val="009A0C39"/>
    <w:rsid w:val="009A3893"/>
    <w:rsid w:val="009A38E3"/>
    <w:rsid w:val="009A3C48"/>
    <w:rsid w:val="009A48D5"/>
    <w:rsid w:val="009A4C24"/>
    <w:rsid w:val="009A720D"/>
    <w:rsid w:val="009B07A8"/>
    <w:rsid w:val="009B7242"/>
    <w:rsid w:val="009B791B"/>
    <w:rsid w:val="009B7EEC"/>
    <w:rsid w:val="009C065F"/>
    <w:rsid w:val="009C09A0"/>
    <w:rsid w:val="009C2A77"/>
    <w:rsid w:val="009C4EA4"/>
    <w:rsid w:val="009C5824"/>
    <w:rsid w:val="009D1836"/>
    <w:rsid w:val="009D271C"/>
    <w:rsid w:val="009D5080"/>
    <w:rsid w:val="009D518D"/>
    <w:rsid w:val="009D5B37"/>
    <w:rsid w:val="009D618F"/>
    <w:rsid w:val="009D67F9"/>
    <w:rsid w:val="009D6CFF"/>
    <w:rsid w:val="009D7AFE"/>
    <w:rsid w:val="009E22B6"/>
    <w:rsid w:val="009E3FFE"/>
    <w:rsid w:val="009E50BE"/>
    <w:rsid w:val="009E5596"/>
    <w:rsid w:val="009E57B8"/>
    <w:rsid w:val="009E694A"/>
    <w:rsid w:val="009F03D3"/>
    <w:rsid w:val="009F3D54"/>
    <w:rsid w:val="009F3E14"/>
    <w:rsid w:val="009F603E"/>
    <w:rsid w:val="009F7977"/>
    <w:rsid w:val="00A01F85"/>
    <w:rsid w:val="00A04D19"/>
    <w:rsid w:val="00A052BF"/>
    <w:rsid w:val="00A0533C"/>
    <w:rsid w:val="00A060E7"/>
    <w:rsid w:val="00A10741"/>
    <w:rsid w:val="00A11D82"/>
    <w:rsid w:val="00A133D1"/>
    <w:rsid w:val="00A15A71"/>
    <w:rsid w:val="00A1696B"/>
    <w:rsid w:val="00A22168"/>
    <w:rsid w:val="00A22574"/>
    <w:rsid w:val="00A2262E"/>
    <w:rsid w:val="00A226BC"/>
    <w:rsid w:val="00A23579"/>
    <w:rsid w:val="00A25A47"/>
    <w:rsid w:val="00A27DEB"/>
    <w:rsid w:val="00A27F24"/>
    <w:rsid w:val="00A300BF"/>
    <w:rsid w:val="00A3202A"/>
    <w:rsid w:val="00A32D75"/>
    <w:rsid w:val="00A32F12"/>
    <w:rsid w:val="00A3421A"/>
    <w:rsid w:val="00A369D1"/>
    <w:rsid w:val="00A36EC9"/>
    <w:rsid w:val="00A40507"/>
    <w:rsid w:val="00A40EC1"/>
    <w:rsid w:val="00A42CFC"/>
    <w:rsid w:val="00A42F16"/>
    <w:rsid w:val="00A446DD"/>
    <w:rsid w:val="00A44962"/>
    <w:rsid w:val="00A44EA4"/>
    <w:rsid w:val="00A50102"/>
    <w:rsid w:val="00A51145"/>
    <w:rsid w:val="00A51295"/>
    <w:rsid w:val="00A51677"/>
    <w:rsid w:val="00A54CFE"/>
    <w:rsid w:val="00A55BFC"/>
    <w:rsid w:val="00A60CE3"/>
    <w:rsid w:val="00A623DD"/>
    <w:rsid w:val="00A62CFA"/>
    <w:rsid w:val="00A63B06"/>
    <w:rsid w:val="00A64521"/>
    <w:rsid w:val="00A6569A"/>
    <w:rsid w:val="00A705C8"/>
    <w:rsid w:val="00A728EE"/>
    <w:rsid w:val="00A72AC9"/>
    <w:rsid w:val="00A734A7"/>
    <w:rsid w:val="00A74BCC"/>
    <w:rsid w:val="00A761F1"/>
    <w:rsid w:val="00A764F3"/>
    <w:rsid w:val="00A8081E"/>
    <w:rsid w:val="00A8129F"/>
    <w:rsid w:val="00A82AA4"/>
    <w:rsid w:val="00A840A5"/>
    <w:rsid w:val="00A858F0"/>
    <w:rsid w:val="00A86418"/>
    <w:rsid w:val="00A87684"/>
    <w:rsid w:val="00A91595"/>
    <w:rsid w:val="00A93393"/>
    <w:rsid w:val="00A93DD8"/>
    <w:rsid w:val="00A94112"/>
    <w:rsid w:val="00AA1230"/>
    <w:rsid w:val="00AA19AD"/>
    <w:rsid w:val="00AA2A3C"/>
    <w:rsid w:val="00AA3480"/>
    <w:rsid w:val="00AA37FB"/>
    <w:rsid w:val="00AA5E68"/>
    <w:rsid w:val="00AA77AE"/>
    <w:rsid w:val="00AB060C"/>
    <w:rsid w:val="00AB1AC0"/>
    <w:rsid w:val="00AB260F"/>
    <w:rsid w:val="00AB60AE"/>
    <w:rsid w:val="00AB6762"/>
    <w:rsid w:val="00AB79E0"/>
    <w:rsid w:val="00AC373D"/>
    <w:rsid w:val="00AC460A"/>
    <w:rsid w:val="00AC4D13"/>
    <w:rsid w:val="00AD0082"/>
    <w:rsid w:val="00AD0BCA"/>
    <w:rsid w:val="00AD1C8A"/>
    <w:rsid w:val="00AD3263"/>
    <w:rsid w:val="00AD59CD"/>
    <w:rsid w:val="00AD5BB5"/>
    <w:rsid w:val="00AD662D"/>
    <w:rsid w:val="00AD6B0B"/>
    <w:rsid w:val="00AD7317"/>
    <w:rsid w:val="00AE4957"/>
    <w:rsid w:val="00AE4AC9"/>
    <w:rsid w:val="00AE70BB"/>
    <w:rsid w:val="00AE75B0"/>
    <w:rsid w:val="00AF0FD6"/>
    <w:rsid w:val="00AF1263"/>
    <w:rsid w:val="00AF2A4C"/>
    <w:rsid w:val="00AF2F72"/>
    <w:rsid w:val="00AF31BC"/>
    <w:rsid w:val="00AF41F0"/>
    <w:rsid w:val="00AF5F9C"/>
    <w:rsid w:val="00AF62A8"/>
    <w:rsid w:val="00AF657D"/>
    <w:rsid w:val="00AF72A5"/>
    <w:rsid w:val="00B00606"/>
    <w:rsid w:val="00B00FBE"/>
    <w:rsid w:val="00B02BDC"/>
    <w:rsid w:val="00B10B50"/>
    <w:rsid w:val="00B11109"/>
    <w:rsid w:val="00B11318"/>
    <w:rsid w:val="00B13B2F"/>
    <w:rsid w:val="00B13D33"/>
    <w:rsid w:val="00B15392"/>
    <w:rsid w:val="00B16033"/>
    <w:rsid w:val="00B164E8"/>
    <w:rsid w:val="00B16F36"/>
    <w:rsid w:val="00B1797B"/>
    <w:rsid w:val="00B2078E"/>
    <w:rsid w:val="00B211E3"/>
    <w:rsid w:val="00B231BD"/>
    <w:rsid w:val="00B2333D"/>
    <w:rsid w:val="00B235C1"/>
    <w:rsid w:val="00B2495C"/>
    <w:rsid w:val="00B279F5"/>
    <w:rsid w:val="00B302CB"/>
    <w:rsid w:val="00B33599"/>
    <w:rsid w:val="00B3455D"/>
    <w:rsid w:val="00B35C8B"/>
    <w:rsid w:val="00B36E77"/>
    <w:rsid w:val="00B37612"/>
    <w:rsid w:val="00B42446"/>
    <w:rsid w:val="00B4259D"/>
    <w:rsid w:val="00B461DB"/>
    <w:rsid w:val="00B478B1"/>
    <w:rsid w:val="00B4797F"/>
    <w:rsid w:val="00B47B3B"/>
    <w:rsid w:val="00B51CE1"/>
    <w:rsid w:val="00B560C6"/>
    <w:rsid w:val="00B56331"/>
    <w:rsid w:val="00B565BE"/>
    <w:rsid w:val="00B57160"/>
    <w:rsid w:val="00B6321C"/>
    <w:rsid w:val="00B645AF"/>
    <w:rsid w:val="00B6490E"/>
    <w:rsid w:val="00B65BB5"/>
    <w:rsid w:val="00B67F97"/>
    <w:rsid w:val="00B70392"/>
    <w:rsid w:val="00B7296A"/>
    <w:rsid w:val="00B75DCC"/>
    <w:rsid w:val="00B80F23"/>
    <w:rsid w:val="00B822D6"/>
    <w:rsid w:val="00B82F15"/>
    <w:rsid w:val="00B83163"/>
    <w:rsid w:val="00B8588A"/>
    <w:rsid w:val="00B87C38"/>
    <w:rsid w:val="00B9086C"/>
    <w:rsid w:val="00B9105D"/>
    <w:rsid w:val="00B9362E"/>
    <w:rsid w:val="00B93901"/>
    <w:rsid w:val="00B96449"/>
    <w:rsid w:val="00B97FC7"/>
    <w:rsid w:val="00BA4F1B"/>
    <w:rsid w:val="00BA6AA8"/>
    <w:rsid w:val="00BA7EFC"/>
    <w:rsid w:val="00BB03E4"/>
    <w:rsid w:val="00BB1CF1"/>
    <w:rsid w:val="00BB29A1"/>
    <w:rsid w:val="00BB2F08"/>
    <w:rsid w:val="00BB3B13"/>
    <w:rsid w:val="00BC1A1E"/>
    <w:rsid w:val="00BC3595"/>
    <w:rsid w:val="00BC3A89"/>
    <w:rsid w:val="00BC3B07"/>
    <w:rsid w:val="00BD15EA"/>
    <w:rsid w:val="00BD29F5"/>
    <w:rsid w:val="00BD2A05"/>
    <w:rsid w:val="00BD6AAF"/>
    <w:rsid w:val="00BE0A60"/>
    <w:rsid w:val="00BE1C9A"/>
    <w:rsid w:val="00BE3313"/>
    <w:rsid w:val="00BE418B"/>
    <w:rsid w:val="00BE5BA2"/>
    <w:rsid w:val="00BE7C9F"/>
    <w:rsid w:val="00BE7E70"/>
    <w:rsid w:val="00BF048A"/>
    <w:rsid w:val="00BF05FA"/>
    <w:rsid w:val="00BF09E0"/>
    <w:rsid w:val="00BF153B"/>
    <w:rsid w:val="00BF31D0"/>
    <w:rsid w:val="00BF400D"/>
    <w:rsid w:val="00BF4751"/>
    <w:rsid w:val="00BF519A"/>
    <w:rsid w:val="00BF790C"/>
    <w:rsid w:val="00C03C7B"/>
    <w:rsid w:val="00C04C8F"/>
    <w:rsid w:val="00C0519B"/>
    <w:rsid w:val="00C079BE"/>
    <w:rsid w:val="00C12DDF"/>
    <w:rsid w:val="00C14394"/>
    <w:rsid w:val="00C203D3"/>
    <w:rsid w:val="00C215C5"/>
    <w:rsid w:val="00C23284"/>
    <w:rsid w:val="00C25C25"/>
    <w:rsid w:val="00C265C3"/>
    <w:rsid w:val="00C270F1"/>
    <w:rsid w:val="00C27D57"/>
    <w:rsid w:val="00C27E62"/>
    <w:rsid w:val="00C30096"/>
    <w:rsid w:val="00C30F73"/>
    <w:rsid w:val="00C32130"/>
    <w:rsid w:val="00C33253"/>
    <w:rsid w:val="00C33B7E"/>
    <w:rsid w:val="00C3637B"/>
    <w:rsid w:val="00C4359C"/>
    <w:rsid w:val="00C442A5"/>
    <w:rsid w:val="00C444B7"/>
    <w:rsid w:val="00C44F07"/>
    <w:rsid w:val="00C478A7"/>
    <w:rsid w:val="00C47DA6"/>
    <w:rsid w:val="00C52B7C"/>
    <w:rsid w:val="00C549AC"/>
    <w:rsid w:val="00C55F15"/>
    <w:rsid w:val="00C57D02"/>
    <w:rsid w:val="00C6022C"/>
    <w:rsid w:val="00C61141"/>
    <w:rsid w:val="00C64203"/>
    <w:rsid w:val="00C65796"/>
    <w:rsid w:val="00C71563"/>
    <w:rsid w:val="00C71FCD"/>
    <w:rsid w:val="00C723F3"/>
    <w:rsid w:val="00C72F50"/>
    <w:rsid w:val="00C74851"/>
    <w:rsid w:val="00C75F2F"/>
    <w:rsid w:val="00C80457"/>
    <w:rsid w:val="00C8051C"/>
    <w:rsid w:val="00C82108"/>
    <w:rsid w:val="00C8583B"/>
    <w:rsid w:val="00C8716F"/>
    <w:rsid w:val="00C90714"/>
    <w:rsid w:val="00C91514"/>
    <w:rsid w:val="00C92DBC"/>
    <w:rsid w:val="00C938BF"/>
    <w:rsid w:val="00C94484"/>
    <w:rsid w:val="00C956DA"/>
    <w:rsid w:val="00C9592C"/>
    <w:rsid w:val="00C97313"/>
    <w:rsid w:val="00CA05A0"/>
    <w:rsid w:val="00CA1710"/>
    <w:rsid w:val="00CA3E39"/>
    <w:rsid w:val="00CA3EBA"/>
    <w:rsid w:val="00CA4AA0"/>
    <w:rsid w:val="00CA5908"/>
    <w:rsid w:val="00CA7839"/>
    <w:rsid w:val="00CA7B17"/>
    <w:rsid w:val="00CB1A52"/>
    <w:rsid w:val="00CB5A64"/>
    <w:rsid w:val="00CC02EE"/>
    <w:rsid w:val="00CC0BD9"/>
    <w:rsid w:val="00CC4879"/>
    <w:rsid w:val="00CC58DF"/>
    <w:rsid w:val="00CC5F35"/>
    <w:rsid w:val="00CC6061"/>
    <w:rsid w:val="00CD00F0"/>
    <w:rsid w:val="00CD1774"/>
    <w:rsid w:val="00CD530E"/>
    <w:rsid w:val="00CD6880"/>
    <w:rsid w:val="00CD7048"/>
    <w:rsid w:val="00CE0EF5"/>
    <w:rsid w:val="00CE0FF6"/>
    <w:rsid w:val="00CE5376"/>
    <w:rsid w:val="00CE5E20"/>
    <w:rsid w:val="00CE639C"/>
    <w:rsid w:val="00CF04D7"/>
    <w:rsid w:val="00CF2B2A"/>
    <w:rsid w:val="00CF315A"/>
    <w:rsid w:val="00CF5C2A"/>
    <w:rsid w:val="00CF6516"/>
    <w:rsid w:val="00CF7E54"/>
    <w:rsid w:val="00D01BF0"/>
    <w:rsid w:val="00D030F4"/>
    <w:rsid w:val="00D053F2"/>
    <w:rsid w:val="00D07636"/>
    <w:rsid w:val="00D07B50"/>
    <w:rsid w:val="00D07D2E"/>
    <w:rsid w:val="00D108CC"/>
    <w:rsid w:val="00D12CC5"/>
    <w:rsid w:val="00D16682"/>
    <w:rsid w:val="00D16BD4"/>
    <w:rsid w:val="00D20FB4"/>
    <w:rsid w:val="00D22473"/>
    <w:rsid w:val="00D2256B"/>
    <w:rsid w:val="00D23E0B"/>
    <w:rsid w:val="00D2416A"/>
    <w:rsid w:val="00D25768"/>
    <w:rsid w:val="00D27944"/>
    <w:rsid w:val="00D304EA"/>
    <w:rsid w:val="00D323FA"/>
    <w:rsid w:val="00D329DC"/>
    <w:rsid w:val="00D32EAC"/>
    <w:rsid w:val="00D351F6"/>
    <w:rsid w:val="00D3565A"/>
    <w:rsid w:val="00D40F06"/>
    <w:rsid w:val="00D42398"/>
    <w:rsid w:val="00D43FCD"/>
    <w:rsid w:val="00D4423A"/>
    <w:rsid w:val="00D45761"/>
    <w:rsid w:val="00D45B11"/>
    <w:rsid w:val="00D4743D"/>
    <w:rsid w:val="00D56628"/>
    <w:rsid w:val="00D57864"/>
    <w:rsid w:val="00D57FBC"/>
    <w:rsid w:val="00D614D4"/>
    <w:rsid w:val="00D61C43"/>
    <w:rsid w:val="00D63C66"/>
    <w:rsid w:val="00D6601D"/>
    <w:rsid w:val="00D70315"/>
    <w:rsid w:val="00D75706"/>
    <w:rsid w:val="00D75C0C"/>
    <w:rsid w:val="00D75C32"/>
    <w:rsid w:val="00D76E99"/>
    <w:rsid w:val="00D77A4B"/>
    <w:rsid w:val="00D82FB8"/>
    <w:rsid w:val="00D83E01"/>
    <w:rsid w:val="00D841F0"/>
    <w:rsid w:val="00D85B65"/>
    <w:rsid w:val="00D91983"/>
    <w:rsid w:val="00D9273F"/>
    <w:rsid w:val="00D95A95"/>
    <w:rsid w:val="00D97733"/>
    <w:rsid w:val="00DA0E94"/>
    <w:rsid w:val="00DA30F6"/>
    <w:rsid w:val="00DA55AA"/>
    <w:rsid w:val="00DA6043"/>
    <w:rsid w:val="00DA6529"/>
    <w:rsid w:val="00DA7BF6"/>
    <w:rsid w:val="00DA7E2D"/>
    <w:rsid w:val="00DB0316"/>
    <w:rsid w:val="00DB04C6"/>
    <w:rsid w:val="00DB0D25"/>
    <w:rsid w:val="00DB1197"/>
    <w:rsid w:val="00DB1822"/>
    <w:rsid w:val="00DB37CA"/>
    <w:rsid w:val="00DB4449"/>
    <w:rsid w:val="00DB474A"/>
    <w:rsid w:val="00DB56DC"/>
    <w:rsid w:val="00DB660B"/>
    <w:rsid w:val="00DC00AD"/>
    <w:rsid w:val="00DC0B06"/>
    <w:rsid w:val="00DC15B4"/>
    <w:rsid w:val="00DC579B"/>
    <w:rsid w:val="00DC75B7"/>
    <w:rsid w:val="00DD3691"/>
    <w:rsid w:val="00DD6658"/>
    <w:rsid w:val="00DD6C4C"/>
    <w:rsid w:val="00DE2E0E"/>
    <w:rsid w:val="00DE2E69"/>
    <w:rsid w:val="00DE43CA"/>
    <w:rsid w:val="00DE51B7"/>
    <w:rsid w:val="00DE5255"/>
    <w:rsid w:val="00DE6114"/>
    <w:rsid w:val="00DF05D6"/>
    <w:rsid w:val="00DF17BD"/>
    <w:rsid w:val="00DF3353"/>
    <w:rsid w:val="00DF38AD"/>
    <w:rsid w:val="00DF6215"/>
    <w:rsid w:val="00E00798"/>
    <w:rsid w:val="00E0533F"/>
    <w:rsid w:val="00E0562F"/>
    <w:rsid w:val="00E07427"/>
    <w:rsid w:val="00E10EA2"/>
    <w:rsid w:val="00E11CE4"/>
    <w:rsid w:val="00E148B5"/>
    <w:rsid w:val="00E15A34"/>
    <w:rsid w:val="00E17007"/>
    <w:rsid w:val="00E20B0B"/>
    <w:rsid w:val="00E256E3"/>
    <w:rsid w:val="00E25924"/>
    <w:rsid w:val="00E2717F"/>
    <w:rsid w:val="00E3334B"/>
    <w:rsid w:val="00E35839"/>
    <w:rsid w:val="00E35D3D"/>
    <w:rsid w:val="00E3732F"/>
    <w:rsid w:val="00E3755A"/>
    <w:rsid w:val="00E41FF6"/>
    <w:rsid w:val="00E450BB"/>
    <w:rsid w:val="00E4578B"/>
    <w:rsid w:val="00E50E1B"/>
    <w:rsid w:val="00E51E73"/>
    <w:rsid w:val="00E523C2"/>
    <w:rsid w:val="00E538DA"/>
    <w:rsid w:val="00E55ECF"/>
    <w:rsid w:val="00E566F2"/>
    <w:rsid w:val="00E56782"/>
    <w:rsid w:val="00E5783D"/>
    <w:rsid w:val="00E60DB8"/>
    <w:rsid w:val="00E615EB"/>
    <w:rsid w:val="00E617F2"/>
    <w:rsid w:val="00E618CF"/>
    <w:rsid w:val="00E61B0F"/>
    <w:rsid w:val="00E632AC"/>
    <w:rsid w:val="00E65C3B"/>
    <w:rsid w:val="00E67629"/>
    <w:rsid w:val="00E712AA"/>
    <w:rsid w:val="00E733A7"/>
    <w:rsid w:val="00E737A1"/>
    <w:rsid w:val="00E7690B"/>
    <w:rsid w:val="00E7722B"/>
    <w:rsid w:val="00E774AF"/>
    <w:rsid w:val="00E83802"/>
    <w:rsid w:val="00E84A55"/>
    <w:rsid w:val="00E86FE7"/>
    <w:rsid w:val="00E90E2D"/>
    <w:rsid w:val="00E91408"/>
    <w:rsid w:val="00E91C3F"/>
    <w:rsid w:val="00E9484B"/>
    <w:rsid w:val="00E9631B"/>
    <w:rsid w:val="00EA21E0"/>
    <w:rsid w:val="00EA3941"/>
    <w:rsid w:val="00EA4E5E"/>
    <w:rsid w:val="00EA519D"/>
    <w:rsid w:val="00EA5350"/>
    <w:rsid w:val="00EB1F29"/>
    <w:rsid w:val="00EB2439"/>
    <w:rsid w:val="00EB43A2"/>
    <w:rsid w:val="00EB4C90"/>
    <w:rsid w:val="00EB5EF8"/>
    <w:rsid w:val="00EB5F73"/>
    <w:rsid w:val="00EC0D72"/>
    <w:rsid w:val="00EC128D"/>
    <w:rsid w:val="00EC2A89"/>
    <w:rsid w:val="00EC42BB"/>
    <w:rsid w:val="00EC5135"/>
    <w:rsid w:val="00EC6129"/>
    <w:rsid w:val="00EC6899"/>
    <w:rsid w:val="00EC6B40"/>
    <w:rsid w:val="00EC704D"/>
    <w:rsid w:val="00EC7730"/>
    <w:rsid w:val="00EC7EFF"/>
    <w:rsid w:val="00ED2427"/>
    <w:rsid w:val="00ED2694"/>
    <w:rsid w:val="00ED3E15"/>
    <w:rsid w:val="00ED4A71"/>
    <w:rsid w:val="00ED5F6C"/>
    <w:rsid w:val="00ED6219"/>
    <w:rsid w:val="00ED6B55"/>
    <w:rsid w:val="00EE2549"/>
    <w:rsid w:val="00EE48E2"/>
    <w:rsid w:val="00EE6173"/>
    <w:rsid w:val="00EF0297"/>
    <w:rsid w:val="00EF03DD"/>
    <w:rsid w:val="00EF1D5C"/>
    <w:rsid w:val="00EF3C5E"/>
    <w:rsid w:val="00EF4488"/>
    <w:rsid w:val="00EF6693"/>
    <w:rsid w:val="00EF7EA0"/>
    <w:rsid w:val="00F015C4"/>
    <w:rsid w:val="00F0271B"/>
    <w:rsid w:val="00F04FDA"/>
    <w:rsid w:val="00F05936"/>
    <w:rsid w:val="00F05D38"/>
    <w:rsid w:val="00F06345"/>
    <w:rsid w:val="00F06932"/>
    <w:rsid w:val="00F10B7D"/>
    <w:rsid w:val="00F11336"/>
    <w:rsid w:val="00F1432A"/>
    <w:rsid w:val="00F143E0"/>
    <w:rsid w:val="00F144EF"/>
    <w:rsid w:val="00F15D00"/>
    <w:rsid w:val="00F15EF5"/>
    <w:rsid w:val="00F161DF"/>
    <w:rsid w:val="00F16BA0"/>
    <w:rsid w:val="00F20016"/>
    <w:rsid w:val="00F2148D"/>
    <w:rsid w:val="00F22688"/>
    <w:rsid w:val="00F22E99"/>
    <w:rsid w:val="00F22FB7"/>
    <w:rsid w:val="00F24661"/>
    <w:rsid w:val="00F24B0E"/>
    <w:rsid w:val="00F275BA"/>
    <w:rsid w:val="00F27E08"/>
    <w:rsid w:val="00F31C85"/>
    <w:rsid w:val="00F32386"/>
    <w:rsid w:val="00F32E4D"/>
    <w:rsid w:val="00F33856"/>
    <w:rsid w:val="00F33EB2"/>
    <w:rsid w:val="00F4008F"/>
    <w:rsid w:val="00F436DD"/>
    <w:rsid w:val="00F439AD"/>
    <w:rsid w:val="00F43AB9"/>
    <w:rsid w:val="00F454FC"/>
    <w:rsid w:val="00F45CF2"/>
    <w:rsid w:val="00F46236"/>
    <w:rsid w:val="00F47999"/>
    <w:rsid w:val="00F5211C"/>
    <w:rsid w:val="00F523FF"/>
    <w:rsid w:val="00F55266"/>
    <w:rsid w:val="00F56895"/>
    <w:rsid w:val="00F574EE"/>
    <w:rsid w:val="00F57C78"/>
    <w:rsid w:val="00F62B28"/>
    <w:rsid w:val="00F642C8"/>
    <w:rsid w:val="00F6529C"/>
    <w:rsid w:val="00F71CDB"/>
    <w:rsid w:val="00F71D21"/>
    <w:rsid w:val="00F7259E"/>
    <w:rsid w:val="00F72D22"/>
    <w:rsid w:val="00F745D7"/>
    <w:rsid w:val="00F8024C"/>
    <w:rsid w:val="00F8107F"/>
    <w:rsid w:val="00F81B09"/>
    <w:rsid w:val="00F82541"/>
    <w:rsid w:val="00F836DD"/>
    <w:rsid w:val="00F85864"/>
    <w:rsid w:val="00F906D8"/>
    <w:rsid w:val="00F91118"/>
    <w:rsid w:val="00F9213D"/>
    <w:rsid w:val="00F935FB"/>
    <w:rsid w:val="00F93715"/>
    <w:rsid w:val="00F9585B"/>
    <w:rsid w:val="00FA030D"/>
    <w:rsid w:val="00FA3B4C"/>
    <w:rsid w:val="00FA5D27"/>
    <w:rsid w:val="00FA5EA4"/>
    <w:rsid w:val="00FA7625"/>
    <w:rsid w:val="00FB015D"/>
    <w:rsid w:val="00FB0536"/>
    <w:rsid w:val="00FB08F2"/>
    <w:rsid w:val="00FB392E"/>
    <w:rsid w:val="00FB5286"/>
    <w:rsid w:val="00FB602B"/>
    <w:rsid w:val="00FB628F"/>
    <w:rsid w:val="00FB7813"/>
    <w:rsid w:val="00FC1128"/>
    <w:rsid w:val="00FC3D37"/>
    <w:rsid w:val="00FC68EA"/>
    <w:rsid w:val="00FD0D6C"/>
    <w:rsid w:val="00FD42A7"/>
    <w:rsid w:val="00FD44AF"/>
    <w:rsid w:val="00FD61F5"/>
    <w:rsid w:val="00FE1E6C"/>
    <w:rsid w:val="00FE2A47"/>
    <w:rsid w:val="00FE3610"/>
    <w:rsid w:val="00FE5DE2"/>
    <w:rsid w:val="00FE704C"/>
    <w:rsid w:val="00FF035B"/>
    <w:rsid w:val="00FF12F4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---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usuario</dc:creator>
  <cp:lastModifiedBy>Ramiro</cp:lastModifiedBy>
  <cp:revision>2</cp:revision>
  <dcterms:created xsi:type="dcterms:W3CDTF">2017-04-06T14:21:00Z</dcterms:created>
  <dcterms:modified xsi:type="dcterms:W3CDTF">2017-04-06T14:21:00Z</dcterms:modified>
</cp:coreProperties>
</file>